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47E5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-193040</wp:posOffset>
            </wp:positionV>
            <wp:extent cx="1058545" cy="1071245"/>
            <wp:effectExtent l="0" t="0" r="8255" b="14605"/>
            <wp:wrapNone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887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72355"/>
    <w:rsid w:val="6C47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2026-01-31T15:44:00Z</dcterms:created>
  <dc:creator>Monica Almiron</dc:creator>
  <cp:lastModifiedBy>Monica Almiron</cp:lastModifiedBy>
  <dcterms:modified xsi:type="dcterms:W3CDTF">2026-01-31T15:45:41Z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2C7E908328854C1C89311A1F75917B79_11</vt:lpwstr>
  </property>
</Properties>
</file>